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5"/>
        <w:gridCol w:w="1147"/>
        <w:gridCol w:w="667"/>
        <w:gridCol w:w="435"/>
        <w:gridCol w:w="494"/>
        <w:gridCol w:w="650"/>
        <w:gridCol w:w="694"/>
        <w:gridCol w:w="661"/>
        <w:gridCol w:w="522"/>
        <w:gridCol w:w="309"/>
        <w:gridCol w:w="650"/>
        <w:gridCol w:w="694"/>
        <w:gridCol w:w="662"/>
        <w:gridCol w:w="706"/>
      </w:tblGrid>
      <w:tr w:rsidR="00751814" w:rsidTr="00C82BAA">
        <w:tc>
          <w:tcPr>
            <w:tcW w:w="9242" w:type="dxa"/>
            <w:gridSpan w:val="14"/>
            <w:shd w:val="clear" w:color="auto" w:fill="FFFF00"/>
          </w:tcPr>
          <w:p w:rsidR="00751814" w:rsidRPr="00164A11" w:rsidRDefault="00751814" w:rsidP="00751814">
            <w:pPr>
              <w:rPr>
                <w:b/>
                <w:color w:val="66FF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164A11">
              <w:rPr>
                <w:b/>
                <w:sz w:val="24"/>
                <w:szCs w:val="24"/>
              </w:rPr>
              <w:t xml:space="preserve"> </w:t>
            </w:r>
            <w:r w:rsidR="00164A11">
              <w:rPr>
                <w:b/>
                <w:color w:val="66FFFF"/>
                <w:sz w:val="24"/>
                <w:szCs w:val="24"/>
              </w:rPr>
              <w:t>Holly Lightbourne</w:t>
            </w:r>
            <w:bookmarkStart w:id="0" w:name="_GoBack"/>
            <w:bookmarkEnd w:id="0"/>
          </w:p>
        </w:tc>
      </w:tr>
      <w:tr w:rsidR="00263FE8" w:rsidTr="00C82BAA">
        <w:tc>
          <w:tcPr>
            <w:tcW w:w="9242" w:type="dxa"/>
            <w:gridSpan w:val="14"/>
            <w:shd w:val="clear" w:color="auto" w:fill="FFFF00"/>
          </w:tcPr>
          <w:p w:rsidR="00394A2C" w:rsidRPr="00263FE8" w:rsidRDefault="00263FE8" w:rsidP="00DB4E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DB4E72">
              <w:rPr>
                <w:b/>
                <w:sz w:val="24"/>
                <w:szCs w:val="24"/>
              </w:rPr>
              <w:t>4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BD4B4" w:themeFill="accent6" w:themeFillTint="66"/>
          </w:tcPr>
          <w:p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:rsidTr="00263FE8">
        <w:tc>
          <w:tcPr>
            <w:tcW w:w="9242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>Monday:           Library (Rm 21) Music (Rm 22) / Spelling and B</w:t>
            </w:r>
            <w:r w:rsidR="00394A2C">
              <w:rPr>
                <w:b/>
                <w:color w:val="FF0000"/>
                <w:sz w:val="24"/>
                <w:szCs w:val="24"/>
              </w:rPr>
              <w:t>.</w:t>
            </w:r>
            <w:r w:rsidRPr="00C82BAA">
              <w:rPr>
                <w:b/>
                <w:color w:val="FF0000"/>
                <w:sz w:val="24"/>
                <w:szCs w:val="24"/>
              </w:rPr>
              <w:t>F</w:t>
            </w:r>
            <w:r w:rsidR="00394A2C">
              <w:rPr>
                <w:b/>
                <w:color w:val="FF0000"/>
                <w:sz w:val="24"/>
                <w:szCs w:val="24"/>
              </w:rPr>
              <w:t>act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 Tests</w:t>
            </w:r>
          </w:p>
          <w:p w:rsidR="00DB4E72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Multicultural Day - Cultural Presentations/Share a cultural game</w:t>
            </w:r>
          </w:p>
          <w:p w:rsidR="00C82BAA" w:rsidRPr="00C82BAA" w:rsidRDefault="00DB4E72" w:rsidP="00C82BAA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                           Three Way Conferences  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Maori 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Default="00C82BAA" w:rsidP="00DB4E72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>:               Music</w:t>
            </w:r>
            <w:r w:rsidR="00456FE9">
              <w:rPr>
                <w:b/>
                <w:color w:val="E36C0A" w:themeColor="accent6" w:themeShade="BF"/>
                <w:sz w:val="24"/>
                <w:szCs w:val="24"/>
              </w:rPr>
              <w:t>(Rm 21) Library (Rm22)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/ Return Home learning for marking / Spelling and Basic Facts Test</w:t>
            </w:r>
          </w:p>
          <w:p w:rsidR="00456FE9" w:rsidRDefault="00456FE9" w:rsidP="00DB4E72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OTHER:  Camp/Outdoor Education notices returned to school ASAP</w:t>
            </w:r>
          </w:p>
          <w:p w:rsidR="00456FE9" w:rsidRPr="00263FE8" w:rsidRDefault="00456FE9" w:rsidP="00DB4E72">
            <w:pPr>
              <w:rPr>
                <w:b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Jolly Jar ‘ingredients’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D6E3BC" w:themeFill="accent3" w:themeFillTint="66"/>
          </w:tcPr>
          <w:p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99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Mult/Div</w:t>
            </w:r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r w:rsidR="00263FE8" w:rsidRPr="00C82BAA">
              <w:rPr>
                <w:b/>
                <w:sz w:val="24"/>
                <w:szCs w:val="24"/>
              </w:rPr>
              <w:t>Rahina</w:t>
            </w:r>
          </w:p>
        </w:tc>
        <w:tc>
          <w:tcPr>
            <w:tcW w:w="1281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r w:rsidR="00263FE8" w:rsidRPr="00C82BAA">
              <w:rPr>
                <w:b/>
                <w:sz w:val="24"/>
                <w:szCs w:val="24"/>
              </w:rPr>
              <w:t>Ratu</w:t>
            </w:r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r w:rsidR="00263FE8" w:rsidRPr="00C82BAA">
              <w:rPr>
                <w:b/>
                <w:sz w:val="24"/>
                <w:szCs w:val="24"/>
              </w:rPr>
              <w:t>Raapa</w:t>
            </w:r>
          </w:p>
        </w:tc>
        <w:tc>
          <w:tcPr>
            <w:tcW w:w="1478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Ramere</w:t>
            </w:r>
          </w:p>
        </w:tc>
      </w:tr>
      <w:tr w:rsidR="009967EC" w:rsidRP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37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44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0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3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40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2x8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10-6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1x3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4x6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14+5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2x2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17-8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5x3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191FD6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13+3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10x4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4x3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2+5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:rsidR="00C82BAA" w:rsidRDefault="00191FD6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20-5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0x4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8+9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8x4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7-6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3x6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12+8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4x1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6+2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7x4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9x3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12+7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1x5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7+1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5x6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8x5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7+10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2+8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9x5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19-3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4x9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4"/>
          </w:tcPr>
          <w:p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FFCCFF"/>
          </w:tcPr>
          <w:p w:rsidR="00394A2C" w:rsidRDefault="00394A2C" w:rsidP="002E7E97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  <w:r w:rsidR="002E7E97">
              <w:rPr>
                <w:b/>
                <w:sz w:val="24"/>
                <w:szCs w:val="24"/>
              </w:rPr>
              <w:t>ea</w:t>
            </w:r>
          </w:p>
        </w:tc>
      </w:tr>
      <w:tr w:rsidR="00394A2C" w:rsidTr="00611161">
        <w:tc>
          <w:tcPr>
            <w:tcW w:w="9242" w:type="dxa"/>
            <w:gridSpan w:val="14"/>
          </w:tcPr>
          <w:p w:rsidR="00394A2C" w:rsidRDefault="002E7E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10 or more words with the long e sound 'ea' (e.g meat)</w:t>
            </w:r>
          </w:p>
          <w:p w:rsidR="002E7E97" w:rsidRDefault="002E7E97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2E7E97" w:rsidRDefault="002E7E97">
            <w:pPr>
              <w:rPr>
                <w:b/>
                <w:sz w:val="24"/>
                <w:szCs w:val="24"/>
              </w:rPr>
            </w:pPr>
          </w:p>
          <w:p w:rsidR="002E7E97" w:rsidRDefault="002E7E97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READING (fill in which one applies to you)</w:t>
            </w:r>
          </w:p>
        </w:tc>
      </w:tr>
      <w:tr w:rsidR="009967EC" w:rsidTr="00553873">
        <w:tc>
          <w:tcPr>
            <w:tcW w:w="3080" w:type="dxa"/>
            <w:gridSpan w:val="4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2E7E97" w:rsidRPr="009967EC" w:rsidRDefault="002E7E97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 xml:space="preserve">Sequence </w:t>
            </w:r>
            <w:r w:rsidR="009967EC">
              <w:rPr>
                <w:b/>
                <w:sz w:val="20"/>
                <w:szCs w:val="20"/>
              </w:rPr>
              <w:t xml:space="preserve">3 to </w:t>
            </w:r>
            <w:r w:rsidRPr="009967EC">
              <w:rPr>
                <w:b/>
                <w:sz w:val="20"/>
                <w:szCs w:val="20"/>
              </w:rPr>
              <w:t>5 main events that have happened in your home reader.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394A2C" w:rsidRPr="009967EC" w:rsidRDefault="00394A2C" w:rsidP="00394A2C">
            <w:pPr>
              <w:rPr>
                <w:sz w:val="24"/>
                <w:szCs w:val="24"/>
              </w:rPr>
            </w:pPr>
            <w:r w:rsidRPr="009967EC">
              <w:rPr>
                <w:sz w:val="24"/>
                <w:szCs w:val="24"/>
              </w:rPr>
              <w:t>Title: ___________________</w:t>
            </w:r>
          </w:p>
          <w:p w:rsidR="00394A2C" w:rsidRPr="009967EC" w:rsidRDefault="002E7E97" w:rsidP="002E7E97">
            <w:pPr>
              <w:rPr>
                <w:sz w:val="20"/>
                <w:szCs w:val="20"/>
              </w:rPr>
            </w:pPr>
            <w:r w:rsidRPr="009967EC">
              <w:rPr>
                <w:sz w:val="20"/>
                <w:szCs w:val="20"/>
              </w:rPr>
              <w:t>Where is your story set? List three language features the author uses to describe it and record these examples.</w:t>
            </w:r>
          </w:p>
          <w:p w:rsidR="00394A2C" w:rsidRPr="009967EC" w:rsidRDefault="00394A2C" w:rsidP="00C82BAA">
            <w:pPr>
              <w:jc w:val="center"/>
              <w:rPr>
                <w:b/>
                <w:sz w:val="20"/>
                <w:szCs w:val="20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9967EC" w:rsidRDefault="00394A2C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>Title ___________________</w:t>
            </w:r>
          </w:p>
          <w:p w:rsidR="00394A2C" w:rsidRPr="00C82BAA" w:rsidRDefault="002E7E97" w:rsidP="002E7E97">
            <w:pPr>
              <w:rPr>
                <w:b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Why has the author written this book? Think carefully about your answer, showing you have learned something about this author.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67EC" w:rsidTr="009967EC">
        <w:tc>
          <w:tcPr>
            <w:tcW w:w="9242" w:type="dxa"/>
            <w:gridSpan w:val="14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one article that interests you from this newspaper and write one to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967EC" w:rsidRPr="00C82BAA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______________________________________________________________________________________________________________________________________________________________________________________________________________________________.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9967EC" w:rsidRPr="00751814" w:rsidTr="00C82BAA">
        <w:trPr>
          <w:trHeight w:val="306"/>
        </w:trPr>
        <w:tc>
          <w:tcPr>
            <w:tcW w:w="534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582" w:type="dxa"/>
            <w:gridSpan w:val="11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9967EC" w:rsidTr="00C82BAA">
        <w:trPr>
          <w:trHeight w:val="306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14"/>
          </w:tcPr>
          <w:p w:rsidR="00751814" w:rsidRPr="009967EC" w:rsidRDefault="004C4A9F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4876800</wp:posOffset>
                      </wp:positionH>
                      <wp:positionV relativeFrom="paragraph">
                        <wp:posOffset>41275</wp:posOffset>
                      </wp:positionV>
                      <wp:extent cx="895350" cy="838200"/>
                      <wp:effectExtent l="9525" t="9525" r="9525" b="952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67EC" w:rsidRDefault="009967EC">
                                  <w:r w:rsidRPr="009967EC"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>
                                        <wp:extent cx="702945" cy="685589"/>
                                        <wp:effectExtent l="19050" t="0" r="1905" b="0"/>
                                        <wp:docPr id="3" name="Picture 1" descr="http://www.originalorganics.co.uk/images/inner/worm-orang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originalorganics.co.uk/images/inner/worm-orang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2945" cy="6855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4pt;margin-top:3.25pt;width:70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hUKAIAAE8EAAAOAAAAZHJzL2Uyb0RvYy54bWysVNtu2zAMfR+wfxD0vjhJky0x4hRdugwD&#10;ugvQ7gNoWY6FyaImKbG7rx8lu1l2exnmB0ESqUPyHNKb677V7CSdV2gKPptMOZNGYKXMoeCfH/Yv&#10;Vpz5AKYCjUYW/FF6fr19/mzT2VzOsUFdSccIxPi8swVvQrB5lnnRyBb8BK00ZKzRtRDo6A5Z5aAj&#10;9FZn8+n0Zdahq6xDIb2n29vByLcJv66lCB/r2svAdMEpt5BWl9Yyrtl2A/nBgW2UGNOAf8iiBWUo&#10;6BnqFgKwo1O/QbVKOPRYh4nANsO6VkKmGqia2fSXau4bsDLVQuR4e6bJ/z9Y8eH0yTFVFXzOmYGW&#10;JHqQfWCvsWeLyE5nfU5O95bcQk/XpHKq1Ns7FF88M7hrwBzkjXPYNRIqym4WX2YXTwccH0HK7j1W&#10;FAaOARNQX7s2UkdkMEInlR7PysRUBF2u1surJVkEmVZXK1I+RYD86bF1PryV2LK4Kbgj4RM4nO58&#10;iMlA/uQSY3nUqtorrdPBHcqdduwE1CT79I3oP7lpw7qCr5fz5VD/XyGm6fsTRKsCdbtWLVVxdoI8&#10;svbGVKkXAyg97CllbUYaI3MDh6Ev+1GWEqtHItTh0NU0hbRp0H3jrKOOLrj/egQnOdPvDImyni0W&#10;cQTSYbF8NaeDu7SUlxYwgqAKHjgbtrswjM3ROnVoKNLQBgZvSMhaJZKj4kNWY97UtYn7ccLiWFye&#10;k9eP/8D2OwAAAP//AwBQSwMEFAAGAAgAAAAhAMxE3Z/fAAAACQEAAA8AAABkcnMvZG93bnJldi54&#10;bWxMj8FOwzAQRO9I/IO1SFxQ60BpmoQ4FUIC0Ru0CK5uvE0i4nWw3TT8PcsJjqMZzbwp15PtxYg+&#10;dI4UXM8TEEi1Mx01Ct52j7MMRIiajO4doYJvDLCuzs9KXRh3olcct7ERXEKh0AraGIdCylC3aHWY&#10;uwGJvYPzVkeWvpHG6xOX217eJEkqre6IF1o94EOL9ef2aBVkt8/jR9gsXt7r9NDn8Wo1Pn15pS4v&#10;pvs7EBGn+BeGX3xGh4qZ9u5IJohewSrN+EtUkC5BsJ8nOes9BxfZEmRVyv8Pqh8AAAD//wMAUEsB&#10;Ai0AFAAGAAgAAAAhALaDOJL+AAAA4QEAABMAAAAAAAAAAAAAAAAAAAAAAFtDb250ZW50X1R5cGVz&#10;XS54bWxQSwECLQAUAAYACAAAACEAOP0h/9YAAACUAQAACwAAAAAAAAAAAAAAAAAvAQAAX3JlbHMv&#10;LnJlbHNQSwECLQAUAAYACAAAACEA2+IIVCgCAABPBAAADgAAAAAAAAAAAAAAAAAuAgAAZHJzL2Uy&#10;b0RvYy54bWxQSwECLQAUAAYACAAAACEAzETdn98AAAAJAQAADwAAAAAAAAAAAAAAAACCBAAAZHJz&#10;L2Rvd25yZXYueG1sUEsFBgAAAAAEAAQA8wAAAI4FAAAAAA==&#10;">
                      <v:textbox>
                        <w:txbxContent>
                          <w:p w:rsidR="009967EC" w:rsidRDefault="009967EC">
                            <w:r w:rsidRPr="009967EC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702945" cy="685589"/>
                                  <wp:effectExtent l="19050" t="0" r="1905" b="0"/>
                                  <wp:docPr id="3" name="Picture 1" descr="http://www.originalorganics.co.uk/images/inner/worm-oran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originalorganics.co.uk/images/inner/worm-oran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2945" cy="6855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31CB"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AE51AC" w:rsidRDefault="00751814" w:rsidP="000A31CB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AB5CBF" w:rsidRPr="00AB5CBF" w:rsidRDefault="00AB5CBF" w:rsidP="000A31CB">
            <w:pPr>
              <w:rPr>
                <w:b/>
                <w:sz w:val="24"/>
                <w:szCs w:val="24"/>
              </w:rPr>
            </w:pPr>
            <w:r w:rsidRPr="00AB5CBF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you can </w:t>
            </w:r>
            <w:r w:rsidRPr="00AB5CBF">
              <w:rPr>
                <w:b/>
                <w:sz w:val="24"/>
                <w:szCs w:val="24"/>
              </w:rPr>
              <w:t xml:space="preserve">use: internet, public library </w:t>
            </w:r>
            <w:r w:rsidR="00456FE9">
              <w:rPr>
                <w:b/>
                <w:sz w:val="24"/>
                <w:szCs w:val="24"/>
              </w:rPr>
              <w:t>books, school library, encyclop</w:t>
            </w:r>
            <w:r w:rsidRPr="00AB5CBF">
              <w:rPr>
                <w:b/>
                <w:sz w:val="24"/>
                <w:szCs w:val="24"/>
              </w:rPr>
              <w:t>edias ...)</w: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Research the anatomy (scientific structure) of a</w:t>
            </w:r>
            <w:r w:rsidR="009967EC">
              <w:rPr>
                <w:b/>
                <w:sz w:val="24"/>
                <w:szCs w:val="24"/>
              </w:rPr>
              <w:t xml:space="preserve"> tiger</w:t>
            </w:r>
            <w:r>
              <w:rPr>
                <w:b/>
                <w:sz w:val="24"/>
                <w:szCs w:val="24"/>
              </w:rPr>
              <w:t xml:space="preserve"> worm.</w:t>
            </w:r>
          </w:p>
          <w:p w:rsidR="009967EC" w:rsidRDefault="000A31CB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Draw a diagram of a worm, label the parts</w:t>
            </w:r>
            <w:r w:rsidR="009967EC">
              <w:rPr>
                <w:b/>
                <w:sz w:val="24"/>
                <w:szCs w:val="24"/>
              </w:rPr>
              <w:t xml:space="preserve"> of its body</w:t>
            </w:r>
            <w:r>
              <w:rPr>
                <w:b/>
                <w:sz w:val="24"/>
                <w:szCs w:val="24"/>
              </w:rPr>
              <w:t xml:space="preserve"> and record </w:t>
            </w:r>
            <w:r w:rsidR="009967EC">
              <w:rPr>
                <w:b/>
                <w:sz w:val="24"/>
                <w:szCs w:val="24"/>
              </w:rPr>
              <w:t>3</w:t>
            </w:r>
          </w:p>
          <w:p w:rsidR="000A31CB" w:rsidRDefault="009967EC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Interesting </w:t>
            </w:r>
            <w:r w:rsidR="000A31CB">
              <w:rPr>
                <w:b/>
                <w:sz w:val="24"/>
                <w:szCs w:val="24"/>
              </w:rPr>
              <w:t xml:space="preserve"> facts about </w:t>
            </w:r>
            <w:r>
              <w:rPr>
                <w:b/>
                <w:sz w:val="24"/>
                <w:szCs w:val="24"/>
              </w:rPr>
              <w:t>it that you didn't know before.</w:t>
            </w:r>
          </w:p>
          <w:p w:rsidR="000A31CB" w:rsidRDefault="004C4A9F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65405</wp:posOffset>
                      </wp:positionV>
                      <wp:extent cx="5514975" cy="1947545"/>
                      <wp:effectExtent l="9525" t="6985" r="9525" b="762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14975" cy="1947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67EC" w:rsidRPr="00456FE9" w:rsidRDefault="00456FE9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Encyclopedias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9pt;margin-top:5.15pt;width:434.25pt;height:15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cn3LQIAAFgEAAAOAAAAZHJzL2Uyb0RvYy54bWysVMGO0zAQvSPxD5bvNE3V0G3UdLV0KUJa&#10;FqRdPsBxnMTC8RjbbVK+nrGTLRFwQuRgeTzj55n3ZrK7HTpFzsI6Cbqg6WJJidAcKqmbgn59Pr65&#10;ocR5piumQIuCXoSjt/vXr3a9ycUKWlCVsARBtMt7U9DWe5MnieOt6JhbgBEanTXYjnk0bZNUlvWI&#10;3qlktVy+TXqwlbHAhXN4ej866T7i17Xg/nNdO+GJKijm5uNq41qGNdnvWN5YZlrJpzTYP2TRManx&#10;0SvUPfOMnKz8A6qT3IKD2i84dAnUteQi1oDVpMvfqnlqmRGxFiTHmStN7v/B8sfzF0tkhdpRolmH&#10;Ej2LwZN3MJBVYKc3LsegJ4NhfsDjEBkqdeYB+DdHNBxaphtxZy30rWAVZpeGm8ns6ojjAkjZf4IK&#10;n2EnDxFoqG0XAJEMguio0uWqTEiF42GWpevtJqOEoy/drjfZOotvsPzlurHOfxDQkbApqEXpIzw7&#10;Pzgf0mH5S0hMH5SsjlKpaNimPChLzgzb5Bi/Cd3Nw5QmfUG32SobGZj73BxiGb+/QXTSY78r2RX0&#10;5hrE8sDbe13FbvRMqnGPKSs9ERm4G1n0QzlMik36lFBdkFkLY3vjOOKmBfuDkh5bu6Du+4lZQYn6&#10;qFGdbbpeh1mIxjrbrNCwc0859zDNEaqgnpJxe/Dj/JyMlU2LL439oOEOFa1l5DpIP2Y1pY/tGyWY&#10;Ri3Mx9yOUb9+CPufAAAA//8DAFBLAwQUAAYACAAAACEAwDNPNN8AAAAJAQAADwAAAGRycy9kb3du&#10;cmV2LnhtbEyPzU7DMBCE70i8g7VIXBC1SyA1IU6FkEBwg4Lg6sbbJMI/wXbT8PYsJzitRjOa/aZe&#10;z86yCWMaglewXAhg6NtgBt8peHu9P5fAUtbeaBs8KvjGBOvm+KjWlQkH/4LTJneMSnyqtII+57Hi&#10;PLU9Op0WYURP3i5EpzPJ2HET9YHKneUXQpTc6cHTh16PeNdj+7nZOwXy8nH6SE/F83tb7ux1PltN&#10;D19RqdOT+fYGWMY5/4XhF5/QoSGmbdh7k5glLWlKpisKYORLWV4B2yoolisBvKn5/wXNDwAAAP//&#10;AwBQSwECLQAUAAYACAAAACEAtoM4kv4AAADhAQAAEwAAAAAAAAAAAAAAAAAAAAAAW0NvbnRlbnRf&#10;VHlwZXNdLnhtbFBLAQItABQABgAIAAAAIQA4/SH/1gAAAJQBAAALAAAAAAAAAAAAAAAAAC8BAABf&#10;cmVscy8ucmVsc1BLAQItABQABgAIAAAAIQBSGcn3LQIAAFgEAAAOAAAAAAAAAAAAAAAAAC4CAABk&#10;cnMvZTJvRG9jLnhtbFBLAQItABQABgAIAAAAIQDAM0803wAAAAkBAAAPAAAAAAAAAAAAAAAAAIcE&#10;AABkcnMvZG93bnJldi54bWxQSwUGAAAAAAQABADzAAAAkwUAAAAA&#10;">
                      <v:textbox>
                        <w:txbxContent>
                          <w:p w:rsidR="009967EC" w:rsidRPr="00456FE9" w:rsidRDefault="00456FE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Encyclopedias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0A31CB" w:rsidRDefault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AE51A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_______________________________________________________________________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______________________________________________________________________</w:t>
            </w:r>
          </w:p>
          <w:p w:rsidR="004C4A9F" w:rsidRPr="004C4A9F" w:rsidRDefault="00AE51AC" w:rsidP="004C4A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  <w:r w:rsidR="004C4A9F">
              <w:rPr>
                <w:b/>
                <w:sz w:val="24"/>
                <w:szCs w:val="24"/>
              </w:rPr>
              <w:t xml:space="preserve"> – Swan Plant Research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90"/>
            </w:tblGrid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Find out how to harvest a swan plant seeds.</w:t>
                  </w: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</w:tbl>
          <w:p w:rsidR="004C4A9F" w:rsidRDefault="004C4A9F" w:rsidP="004C4A9F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90"/>
            </w:tblGrid>
            <w:tr w:rsidR="004C4A9F" w:rsidTr="00EA72C7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When is the correct time to plant swan plants?</w:t>
                  </w:r>
                </w:p>
              </w:tc>
            </w:tr>
            <w:tr w:rsidR="004C4A9F" w:rsidTr="00EA72C7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EA72C7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EA72C7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How much does a small swan plant cost to buy in Auckland?</w:t>
                  </w:r>
                </w:p>
              </w:tc>
            </w:tr>
            <w:tr w:rsidR="004C4A9F" w:rsidTr="00EA72C7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</w:tbl>
          <w:p w:rsidR="004C4A9F" w:rsidRDefault="004C4A9F" w:rsidP="004C4A9F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You can type/write your answers in this sheet or add them to our Enviro wiki</w:t>
            </w:r>
          </w:p>
          <w:p w:rsidR="00751814" w:rsidRPr="00456FE9" w:rsidRDefault="00121A91" w:rsidP="00456FE9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hyperlink r:id="rId7" w:history="1">
              <w:r w:rsidR="004C4A9F" w:rsidRPr="009F4E74">
                <w:rPr>
                  <w:rStyle w:val="Hyperlink"/>
                  <w:rFonts w:ascii="Calibri" w:hAnsi="Calibri"/>
                </w:rPr>
                <w:t>http://2016rops-totararoom.wikispaces.com/Room+22+Enviro</w:t>
              </w:r>
            </w:hyperlink>
            <w:r w:rsidR="004C4A9F">
              <w:rPr>
                <w:rFonts w:ascii="Calibri" w:hAnsi="Calibri"/>
                <w:color w:val="000000"/>
              </w:rPr>
              <w:t xml:space="preserve"> </w:t>
            </w:r>
          </w:p>
          <w:p w:rsidR="00751814" w:rsidRDefault="00751814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456FE9">
      <w:pgSz w:w="11906" w:h="16838"/>
      <w:pgMar w:top="144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A31CB"/>
    <w:rsid w:val="00121A91"/>
    <w:rsid w:val="00164A11"/>
    <w:rsid w:val="00191FD6"/>
    <w:rsid w:val="00221D26"/>
    <w:rsid w:val="00263FE8"/>
    <w:rsid w:val="002E7E97"/>
    <w:rsid w:val="00394A2C"/>
    <w:rsid w:val="003D60B6"/>
    <w:rsid w:val="00456FE9"/>
    <w:rsid w:val="004C4A9F"/>
    <w:rsid w:val="005D05F9"/>
    <w:rsid w:val="0065489E"/>
    <w:rsid w:val="00705F18"/>
    <w:rsid w:val="00751814"/>
    <w:rsid w:val="00793958"/>
    <w:rsid w:val="00830F07"/>
    <w:rsid w:val="008B795B"/>
    <w:rsid w:val="00991D11"/>
    <w:rsid w:val="009967EC"/>
    <w:rsid w:val="00AB5CBF"/>
    <w:rsid w:val="00AE51AC"/>
    <w:rsid w:val="00B27FDF"/>
    <w:rsid w:val="00C82BAA"/>
    <w:rsid w:val="00DB4E72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EC3293-89CC-409C-A7FA-76510474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C4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C4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4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016rops-totararoom.wikispaces.com/Room+22+Envi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Jeremy</cp:lastModifiedBy>
  <cp:revision>2</cp:revision>
  <cp:lastPrinted>2016-02-20T21:12:00Z</cp:lastPrinted>
  <dcterms:created xsi:type="dcterms:W3CDTF">2016-02-22T03:12:00Z</dcterms:created>
  <dcterms:modified xsi:type="dcterms:W3CDTF">2016-02-22T03:12:00Z</dcterms:modified>
</cp:coreProperties>
</file>